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58F5" w14:textId="3F3969F1" w:rsidR="00297547" w:rsidRDefault="00297547" w:rsidP="00333D70">
      <w:pPr>
        <w:jc w:val="center"/>
      </w:pPr>
      <w:bookmarkStart w:id="0" w:name="_Hlk120182044"/>
      <w:bookmarkStart w:id="1" w:name="_Hlk159256834"/>
      <w:bookmarkEnd w:id="1"/>
      <w:r>
        <w:rPr>
          <w:noProof/>
          <w:lang w:eastAsia="en-GB"/>
        </w:rPr>
        <w:drawing>
          <wp:inline distT="0" distB="0" distL="0" distR="0" wp14:anchorId="18A215CD" wp14:editId="1D2B0562">
            <wp:extent cx="2571750" cy="14676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4924" cy="14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657B5" w14:textId="77777777" w:rsidR="00297547" w:rsidRDefault="00297547" w:rsidP="00297547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5866"/>
        <w:tblW w:w="14567" w:type="dxa"/>
        <w:tblLook w:val="04A0" w:firstRow="1" w:lastRow="0" w:firstColumn="1" w:lastColumn="0" w:noHBand="0" w:noVBand="1"/>
      </w:tblPr>
      <w:tblGrid>
        <w:gridCol w:w="2376"/>
        <w:gridCol w:w="1214"/>
        <w:gridCol w:w="847"/>
        <w:gridCol w:w="2106"/>
        <w:gridCol w:w="1009"/>
        <w:gridCol w:w="1009"/>
        <w:gridCol w:w="761"/>
        <w:gridCol w:w="851"/>
        <w:gridCol w:w="2126"/>
        <w:gridCol w:w="2268"/>
      </w:tblGrid>
      <w:tr w:rsidR="00297547" w:rsidRPr="00406C58" w14:paraId="76918485" w14:textId="77777777" w:rsidTr="00297547">
        <w:tc>
          <w:tcPr>
            <w:tcW w:w="14567" w:type="dxa"/>
            <w:gridSpan w:val="10"/>
            <w:shd w:val="clear" w:color="auto" w:fill="C39BE1"/>
          </w:tcPr>
          <w:p w14:paraId="7AB409A2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CATEGORY </w:t>
            </w:r>
            <w:r>
              <w:rPr>
                <w:rFonts w:ascii="Calibri" w:eastAsia="Calibri" w:hAnsi="Calibri" w:cs="Times New Roman"/>
                <w:b/>
                <w:bCs/>
              </w:rPr>
              <w:t>1</w:t>
            </w: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PERSONAL </w:t>
            </w: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DEVELOPMENT </w:t>
            </w:r>
          </w:p>
          <w:p w14:paraId="67E27AE5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01F3D5F4" w14:textId="77777777" w:rsidTr="00297547">
        <w:trPr>
          <w:trHeight w:val="449"/>
        </w:trPr>
        <w:tc>
          <w:tcPr>
            <w:tcW w:w="2376" w:type="dxa"/>
            <w:vMerge w:val="restart"/>
          </w:tcPr>
          <w:p w14:paraId="4795E0A5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Activity</w:t>
            </w:r>
          </w:p>
          <w:p w14:paraId="5BD7FD5F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14" w:type="dxa"/>
            <w:vMerge w:val="restart"/>
          </w:tcPr>
          <w:p w14:paraId="082000C7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CPD Reference</w:t>
            </w:r>
          </w:p>
          <w:p w14:paraId="4ECA8EE9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  <w:p w14:paraId="4BD9587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1.1; 1.2, etc</w:t>
            </w:r>
          </w:p>
        </w:tc>
        <w:tc>
          <w:tcPr>
            <w:tcW w:w="847" w:type="dxa"/>
            <w:vMerge w:val="restart"/>
          </w:tcPr>
          <w:p w14:paraId="6C237C35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Date</w:t>
            </w:r>
          </w:p>
        </w:tc>
        <w:tc>
          <w:tcPr>
            <w:tcW w:w="2106" w:type="dxa"/>
            <w:vMerge w:val="restart"/>
          </w:tcPr>
          <w:p w14:paraId="2860F930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Organiser</w:t>
            </w:r>
          </w:p>
          <w:p w14:paraId="2B446AB3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(can be a service provider or organisation)</w:t>
            </w:r>
          </w:p>
        </w:tc>
        <w:tc>
          <w:tcPr>
            <w:tcW w:w="2779" w:type="dxa"/>
            <w:gridSpan w:val="3"/>
          </w:tcPr>
          <w:p w14:paraId="7ABE1AB5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Duration</w:t>
            </w:r>
          </w:p>
        </w:tc>
        <w:tc>
          <w:tcPr>
            <w:tcW w:w="851" w:type="dxa"/>
            <w:vMerge w:val="restart"/>
          </w:tcPr>
          <w:p w14:paraId="6A138F1B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Points</w:t>
            </w:r>
          </w:p>
        </w:tc>
        <w:tc>
          <w:tcPr>
            <w:tcW w:w="2126" w:type="dxa"/>
            <w:vMerge w:val="restart"/>
          </w:tcPr>
          <w:p w14:paraId="0B65FAAB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Name and contact of</w:t>
            </w:r>
          </w:p>
          <w:p w14:paraId="624E2F4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Presenter/ facilitator</w:t>
            </w:r>
          </w:p>
        </w:tc>
        <w:tc>
          <w:tcPr>
            <w:tcW w:w="2268" w:type="dxa"/>
            <w:vMerge w:val="restart"/>
          </w:tcPr>
          <w:p w14:paraId="6C77FF92" w14:textId="77777777" w:rsidR="00297547" w:rsidRPr="00406C58" w:rsidRDefault="00297547" w:rsidP="00297547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Verification </w:t>
            </w:r>
          </w:p>
          <w:p w14:paraId="529462E6" w14:textId="77777777" w:rsidR="00297547" w:rsidRPr="00406C58" w:rsidRDefault="00297547" w:rsidP="00297547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</w:rPr>
              <w:t>(</w:t>
            </w:r>
            <w:proofErr w:type="gram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provide</w:t>
            </w:r>
            <w:proofErr w:type="gram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proof of attainment </w:t>
            </w:r>
            <w:proofErr w:type="spell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eg.</w:t>
            </w:r>
            <w:proofErr w:type="spell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Certificate of attendance or letter)</w:t>
            </w:r>
          </w:p>
          <w:p w14:paraId="21A2E9E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0A039578" w14:textId="77777777" w:rsidTr="00297547">
        <w:tc>
          <w:tcPr>
            <w:tcW w:w="2376" w:type="dxa"/>
            <w:vMerge/>
          </w:tcPr>
          <w:p w14:paraId="0263AA5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448B7885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  <w:vMerge/>
          </w:tcPr>
          <w:p w14:paraId="359B62C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  <w:vMerge/>
          </w:tcPr>
          <w:p w14:paraId="25291DAC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5641DDC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From</w:t>
            </w:r>
          </w:p>
          <w:p w14:paraId="5CDA5A9C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1009" w:type="dxa"/>
          </w:tcPr>
          <w:p w14:paraId="3FD2FCC5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</w:t>
            </w:r>
          </w:p>
          <w:p w14:paraId="1C37F333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761" w:type="dxa"/>
          </w:tcPr>
          <w:p w14:paraId="2979B901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</w:t>
            </w:r>
          </w:p>
          <w:p w14:paraId="3DBB2E29" w14:textId="77777777" w:rsidR="00297547" w:rsidRPr="00406C58" w:rsidRDefault="00297547" w:rsidP="00297547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hrs</w:t>
            </w:r>
          </w:p>
        </w:tc>
        <w:tc>
          <w:tcPr>
            <w:tcW w:w="851" w:type="dxa"/>
            <w:vMerge/>
          </w:tcPr>
          <w:p w14:paraId="50E6A9B8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</w:tcPr>
          <w:p w14:paraId="3C09D4F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603C728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7864519E" w14:textId="77777777" w:rsidTr="00297547">
        <w:trPr>
          <w:trHeight w:val="340"/>
        </w:trPr>
        <w:tc>
          <w:tcPr>
            <w:tcW w:w="2376" w:type="dxa"/>
          </w:tcPr>
          <w:p w14:paraId="4689D4F1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30BAEBC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0DF517E7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0EA2B92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13A51A62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FF1CA9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39F5C40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46EB4E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61E289A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E08885F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5D3DCE2A" w14:textId="77777777" w:rsidTr="00297547">
        <w:trPr>
          <w:trHeight w:val="340"/>
        </w:trPr>
        <w:tc>
          <w:tcPr>
            <w:tcW w:w="2376" w:type="dxa"/>
          </w:tcPr>
          <w:p w14:paraId="3B9C019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6AF542E2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5E13DA2D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3AA5D6C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072D4F6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704B3A31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1104509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D9505E0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90F4BBA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AD8E109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70CE36FB" w14:textId="77777777" w:rsidTr="00297547">
        <w:trPr>
          <w:trHeight w:val="340"/>
        </w:trPr>
        <w:tc>
          <w:tcPr>
            <w:tcW w:w="2376" w:type="dxa"/>
          </w:tcPr>
          <w:p w14:paraId="271B0E6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54055E63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6D02E04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22637F68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5E1B6A75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5CCFF4C0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30ED5952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C88640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7720DBA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D85605A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665FB80E" w14:textId="77777777" w:rsidTr="00297547">
        <w:trPr>
          <w:trHeight w:val="340"/>
        </w:trPr>
        <w:tc>
          <w:tcPr>
            <w:tcW w:w="2376" w:type="dxa"/>
          </w:tcPr>
          <w:p w14:paraId="322036A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18DDFEC9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1784357F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4604FFC2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48D49F46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1FEF2C8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358CFB2F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C8D0B5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9FA186C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A87CA11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303E0CAE" w14:textId="77777777" w:rsidTr="00297547">
        <w:trPr>
          <w:trHeight w:val="340"/>
        </w:trPr>
        <w:tc>
          <w:tcPr>
            <w:tcW w:w="2376" w:type="dxa"/>
          </w:tcPr>
          <w:p w14:paraId="0124CEAD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7C19714D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771C887D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1CAD0FFC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64AF1AB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7425ECA8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6DF4EA6E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7D27279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F7E772F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1AEF6C8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  <w:tr w:rsidR="00297547" w:rsidRPr="00406C58" w14:paraId="716B7119" w14:textId="77777777" w:rsidTr="00297547">
        <w:trPr>
          <w:trHeight w:val="340"/>
        </w:trPr>
        <w:tc>
          <w:tcPr>
            <w:tcW w:w="2376" w:type="dxa"/>
          </w:tcPr>
          <w:p w14:paraId="577947A1" w14:textId="77777777" w:rsidR="00297547" w:rsidRPr="00406C58" w:rsidRDefault="00297547" w:rsidP="00297547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gridSpan w:val="6"/>
          </w:tcPr>
          <w:p w14:paraId="62BDC2DA" w14:textId="77777777" w:rsidR="00297547" w:rsidRPr="00406C58" w:rsidRDefault="00297547" w:rsidP="00297547">
            <w:pPr>
              <w:jc w:val="right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 points for this Category</w:t>
            </w:r>
          </w:p>
        </w:tc>
        <w:tc>
          <w:tcPr>
            <w:tcW w:w="851" w:type="dxa"/>
          </w:tcPr>
          <w:p w14:paraId="24E91D75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E1BD970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D715F8D" w14:textId="77777777" w:rsidR="00297547" w:rsidRPr="00406C58" w:rsidRDefault="00297547" w:rsidP="00297547">
            <w:pPr>
              <w:rPr>
                <w:rFonts w:ascii="Calibri" w:eastAsia="Calibri" w:hAnsi="Calibri" w:cs="Times New Roman"/>
              </w:rPr>
            </w:pPr>
          </w:p>
        </w:tc>
      </w:tr>
    </w:tbl>
    <w:p w14:paraId="4E16E272" w14:textId="167A4504" w:rsidR="00333D70" w:rsidRPr="00333D70" w:rsidRDefault="00333D70" w:rsidP="00297547">
      <w:pPr>
        <w:rPr>
          <w:rFonts w:ascii="Arial" w:hAnsi="Arial" w:cs="Arial"/>
          <w:b/>
          <w:bCs/>
        </w:rPr>
      </w:pPr>
      <w:r w:rsidRPr="00333D70">
        <w:rPr>
          <w:rFonts w:ascii="Arial" w:hAnsi="Arial" w:cs="Arial"/>
          <w:b/>
          <w:bCs/>
        </w:rPr>
        <w:t xml:space="preserve">CPD </w:t>
      </w:r>
      <w:proofErr w:type="gramStart"/>
      <w:r w:rsidRPr="00333D70">
        <w:rPr>
          <w:rFonts w:ascii="Arial" w:hAnsi="Arial" w:cs="Arial"/>
          <w:b/>
          <w:bCs/>
        </w:rPr>
        <w:t>LOG BOOK</w:t>
      </w:r>
      <w:proofErr w:type="gramEnd"/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3119"/>
        <w:gridCol w:w="2835"/>
      </w:tblGrid>
      <w:tr w:rsidR="00297547" w14:paraId="2CE00BE4" w14:textId="77777777" w:rsidTr="00297547">
        <w:trPr>
          <w:trHeight w:val="454"/>
        </w:trPr>
        <w:tc>
          <w:tcPr>
            <w:tcW w:w="3256" w:type="dxa"/>
            <w:shd w:val="clear" w:color="auto" w:fill="E7E6E6" w:themeFill="background2"/>
          </w:tcPr>
          <w:p w14:paraId="4597DF16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>NAME:</w:t>
            </w:r>
          </w:p>
        </w:tc>
        <w:tc>
          <w:tcPr>
            <w:tcW w:w="4677" w:type="dxa"/>
          </w:tcPr>
          <w:p w14:paraId="6E561BA4" w14:textId="77777777" w:rsidR="00297547" w:rsidRDefault="00297547" w:rsidP="00297547"/>
        </w:tc>
        <w:tc>
          <w:tcPr>
            <w:tcW w:w="3119" w:type="dxa"/>
            <w:shd w:val="clear" w:color="auto" w:fill="E7E6E6" w:themeFill="background2"/>
          </w:tcPr>
          <w:p w14:paraId="786F5BCF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 xml:space="preserve">PRACTISING CERTIFICATE NO. </w:t>
            </w:r>
          </w:p>
        </w:tc>
        <w:tc>
          <w:tcPr>
            <w:tcW w:w="2835" w:type="dxa"/>
          </w:tcPr>
          <w:p w14:paraId="63221081" w14:textId="77777777" w:rsidR="00297547" w:rsidRDefault="00297547" w:rsidP="00297547"/>
        </w:tc>
      </w:tr>
      <w:tr w:rsidR="00297547" w14:paraId="006CF12F" w14:textId="77777777" w:rsidTr="00297547">
        <w:trPr>
          <w:trHeight w:val="454"/>
        </w:trPr>
        <w:tc>
          <w:tcPr>
            <w:tcW w:w="3256" w:type="dxa"/>
            <w:shd w:val="clear" w:color="auto" w:fill="E7E6E6" w:themeFill="background2"/>
          </w:tcPr>
          <w:p w14:paraId="2A34FA4E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>SURNAME:</w:t>
            </w:r>
          </w:p>
        </w:tc>
        <w:tc>
          <w:tcPr>
            <w:tcW w:w="4677" w:type="dxa"/>
          </w:tcPr>
          <w:p w14:paraId="4D7338F5" w14:textId="77777777" w:rsidR="00297547" w:rsidRDefault="00297547" w:rsidP="00297547"/>
        </w:tc>
        <w:tc>
          <w:tcPr>
            <w:tcW w:w="3119" w:type="dxa"/>
            <w:shd w:val="clear" w:color="auto" w:fill="E7E6E6" w:themeFill="background2"/>
          </w:tcPr>
          <w:p w14:paraId="585CF8CD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>Issue Date:</w:t>
            </w:r>
          </w:p>
        </w:tc>
        <w:tc>
          <w:tcPr>
            <w:tcW w:w="2835" w:type="dxa"/>
          </w:tcPr>
          <w:p w14:paraId="01C1BC99" w14:textId="77777777" w:rsidR="00297547" w:rsidRDefault="00297547" w:rsidP="00297547"/>
        </w:tc>
      </w:tr>
      <w:tr w:rsidR="00297547" w14:paraId="4D049BBA" w14:textId="77777777" w:rsidTr="00297547">
        <w:trPr>
          <w:trHeight w:val="454"/>
        </w:trPr>
        <w:tc>
          <w:tcPr>
            <w:tcW w:w="3256" w:type="dxa"/>
            <w:shd w:val="clear" w:color="auto" w:fill="E7E6E6" w:themeFill="background2"/>
          </w:tcPr>
          <w:p w14:paraId="6E6D4302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>REGISTRATION CERTIFICATE NO.:</w:t>
            </w:r>
          </w:p>
        </w:tc>
        <w:tc>
          <w:tcPr>
            <w:tcW w:w="4677" w:type="dxa"/>
          </w:tcPr>
          <w:p w14:paraId="70B097A2" w14:textId="77777777" w:rsidR="00297547" w:rsidRDefault="00297547" w:rsidP="00297547"/>
        </w:tc>
        <w:tc>
          <w:tcPr>
            <w:tcW w:w="3119" w:type="dxa"/>
            <w:shd w:val="clear" w:color="auto" w:fill="E7E6E6" w:themeFill="background2"/>
          </w:tcPr>
          <w:p w14:paraId="41B60EDF" w14:textId="77777777" w:rsidR="00297547" w:rsidRPr="00F95E25" w:rsidRDefault="00297547" w:rsidP="00297547">
            <w:pPr>
              <w:rPr>
                <w:b/>
                <w:bCs/>
              </w:rPr>
            </w:pPr>
            <w:r w:rsidRPr="00F95E25">
              <w:rPr>
                <w:b/>
                <w:bCs/>
              </w:rPr>
              <w:t xml:space="preserve">Expiry Date: </w:t>
            </w:r>
          </w:p>
        </w:tc>
        <w:tc>
          <w:tcPr>
            <w:tcW w:w="2835" w:type="dxa"/>
          </w:tcPr>
          <w:p w14:paraId="006565F2" w14:textId="77777777" w:rsidR="00297547" w:rsidRDefault="00297547" w:rsidP="00297547"/>
        </w:tc>
      </w:tr>
    </w:tbl>
    <w:p w14:paraId="63BB8820" w14:textId="2C620F7D" w:rsidR="00333D70" w:rsidRDefault="00333D70" w:rsidP="00333D70">
      <w:pPr>
        <w:jc w:val="center"/>
      </w:pPr>
    </w:p>
    <w:p w14:paraId="2FCED7D2" w14:textId="3AAEEC65" w:rsidR="00A56CD7" w:rsidRDefault="00A56CD7" w:rsidP="00C42F6E"/>
    <w:tbl>
      <w:tblPr>
        <w:tblStyle w:val="TableGrid"/>
        <w:tblpPr w:leftFromText="180" w:rightFromText="180" w:vertAnchor="page" w:horzAnchor="margin" w:tblpY="1456"/>
        <w:tblW w:w="14567" w:type="dxa"/>
        <w:tblLook w:val="04A0" w:firstRow="1" w:lastRow="0" w:firstColumn="1" w:lastColumn="0" w:noHBand="0" w:noVBand="1"/>
      </w:tblPr>
      <w:tblGrid>
        <w:gridCol w:w="2376"/>
        <w:gridCol w:w="1214"/>
        <w:gridCol w:w="847"/>
        <w:gridCol w:w="2106"/>
        <w:gridCol w:w="1009"/>
        <w:gridCol w:w="1009"/>
        <w:gridCol w:w="761"/>
        <w:gridCol w:w="851"/>
        <w:gridCol w:w="2126"/>
        <w:gridCol w:w="2268"/>
      </w:tblGrid>
      <w:tr w:rsidR="008E6D72" w:rsidRPr="00406C58" w14:paraId="455FA5C7" w14:textId="77777777" w:rsidTr="008E6D72">
        <w:tc>
          <w:tcPr>
            <w:tcW w:w="14567" w:type="dxa"/>
            <w:gridSpan w:val="10"/>
            <w:shd w:val="clear" w:color="auto" w:fill="C39BE1"/>
          </w:tcPr>
          <w:p w14:paraId="61464040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CATEGORY 2: ACADEMIC DEVELOPMENT </w:t>
            </w:r>
          </w:p>
          <w:p w14:paraId="5F1BB79B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298F9637" w14:textId="77777777" w:rsidTr="008E6D72">
        <w:trPr>
          <w:trHeight w:val="449"/>
        </w:trPr>
        <w:tc>
          <w:tcPr>
            <w:tcW w:w="2376" w:type="dxa"/>
            <w:vMerge w:val="restart"/>
          </w:tcPr>
          <w:p w14:paraId="01678F6D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Activity</w:t>
            </w:r>
          </w:p>
          <w:p w14:paraId="7CF5EAB0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14" w:type="dxa"/>
            <w:vMerge w:val="restart"/>
          </w:tcPr>
          <w:p w14:paraId="01395495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CPD Reference</w:t>
            </w:r>
          </w:p>
          <w:p w14:paraId="0F6E93B3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  <w:p w14:paraId="2024FD04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2.4; 2.7, etc</w:t>
            </w:r>
          </w:p>
        </w:tc>
        <w:tc>
          <w:tcPr>
            <w:tcW w:w="847" w:type="dxa"/>
            <w:vMerge w:val="restart"/>
          </w:tcPr>
          <w:p w14:paraId="460B5044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Date</w:t>
            </w:r>
          </w:p>
        </w:tc>
        <w:tc>
          <w:tcPr>
            <w:tcW w:w="2106" w:type="dxa"/>
            <w:vMerge w:val="restart"/>
          </w:tcPr>
          <w:p w14:paraId="3B131FAD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Organiser</w:t>
            </w:r>
          </w:p>
          <w:p w14:paraId="67B2FF45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(can be a service provider or organisation)</w:t>
            </w:r>
          </w:p>
        </w:tc>
        <w:tc>
          <w:tcPr>
            <w:tcW w:w="2779" w:type="dxa"/>
            <w:gridSpan w:val="3"/>
          </w:tcPr>
          <w:p w14:paraId="58F7E896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Duration</w:t>
            </w:r>
          </w:p>
        </w:tc>
        <w:tc>
          <w:tcPr>
            <w:tcW w:w="851" w:type="dxa"/>
            <w:vMerge w:val="restart"/>
          </w:tcPr>
          <w:p w14:paraId="39A29943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Points</w:t>
            </w:r>
          </w:p>
        </w:tc>
        <w:tc>
          <w:tcPr>
            <w:tcW w:w="2126" w:type="dxa"/>
            <w:vMerge w:val="restart"/>
          </w:tcPr>
          <w:p w14:paraId="2DDE5FDB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Name and contact of</w:t>
            </w:r>
          </w:p>
          <w:p w14:paraId="47101718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Presenter/ facilitator</w:t>
            </w:r>
          </w:p>
        </w:tc>
        <w:tc>
          <w:tcPr>
            <w:tcW w:w="2268" w:type="dxa"/>
            <w:vMerge w:val="restart"/>
          </w:tcPr>
          <w:p w14:paraId="4F52D8F2" w14:textId="77777777" w:rsidR="008E6D72" w:rsidRPr="00406C58" w:rsidRDefault="008E6D72" w:rsidP="008E6D72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Verification </w:t>
            </w:r>
          </w:p>
          <w:p w14:paraId="3859A4F7" w14:textId="77777777" w:rsidR="008E6D72" w:rsidRPr="00406C58" w:rsidRDefault="008E6D72" w:rsidP="008E6D72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</w:rPr>
              <w:t>(</w:t>
            </w:r>
            <w:proofErr w:type="gram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provide</w:t>
            </w:r>
            <w:proofErr w:type="gram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proof of attainment </w:t>
            </w:r>
            <w:proofErr w:type="spell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eg.</w:t>
            </w:r>
            <w:proofErr w:type="spell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Certificate of attendance or letter)</w:t>
            </w:r>
          </w:p>
          <w:p w14:paraId="621A6488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787446F8" w14:textId="77777777" w:rsidTr="008E6D72">
        <w:tc>
          <w:tcPr>
            <w:tcW w:w="2376" w:type="dxa"/>
            <w:vMerge/>
          </w:tcPr>
          <w:p w14:paraId="04828989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1EE3002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  <w:vMerge/>
          </w:tcPr>
          <w:p w14:paraId="058A62B1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  <w:vMerge/>
          </w:tcPr>
          <w:p w14:paraId="28F8D773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6D6E24A0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From</w:t>
            </w:r>
          </w:p>
          <w:p w14:paraId="358003C3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1009" w:type="dxa"/>
          </w:tcPr>
          <w:p w14:paraId="0B1D3093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</w:t>
            </w:r>
          </w:p>
          <w:p w14:paraId="79DD3DFB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761" w:type="dxa"/>
          </w:tcPr>
          <w:p w14:paraId="379FCA6F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</w:t>
            </w:r>
          </w:p>
          <w:p w14:paraId="0825CEBB" w14:textId="77777777" w:rsidR="008E6D72" w:rsidRPr="00406C58" w:rsidRDefault="008E6D72" w:rsidP="008E6D72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hrs</w:t>
            </w:r>
          </w:p>
        </w:tc>
        <w:tc>
          <w:tcPr>
            <w:tcW w:w="851" w:type="dxa"/>
            <w:vMerge/>
          </w:tcPr>
          <w:p w14:paraId="2D789D9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</w:tcPr>
          <w:p w14:paraId="0741C861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01B0D8A8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1C154EC3" w14:textId="77777777" w:rsidTr="008E6D72">
        <w:trPr>
          <w:trHeight w:val="340"/>
        </w:trPr>
        <w:tc>
          <w:tcPr>
            <w:tcW w:w="2376" w:type="dxa"/>
          </w:tcPr>
          <w:p w14:paraId="1FD3A32A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1527519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20728ED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65DF68CF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46C4B3B3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032EC674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347FFD40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2D234111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C83F83A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DD694C0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777C14C5" w14:textId="77777777" w:rsidTr="008E6D72">
        <w:trPr>
          <w:trHeight w:val="340"/>
        </w:trPr>
        <w:tc>
          <w:tcPr>
            <w:tcW w:w="2376" w:type="dxa"/>
          </w:tcPr>
          <w:p w14:paraId="787B4D7A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2D583BD4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2CFC0D4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5C955D43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6927CDB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70B174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3F88008A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5F89857F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9D35166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7AE67DF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2836410F" w14:textId="77777777" w:rsidTr="008E6D72">
        <w:trPr>
          <w:trHeight w:val="340"/>
        </w:trPr>
        <w:tc>
          <w:tcPr>
            <w:tcW w:w="2376" w:type="dxa"/>
          </w:tcPr>
          <w:p w14:paraId="6E35BCE1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1E9BF28F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5FB5244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433E7B55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4F0E5228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7372A00B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0F72CC3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21059EE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856C90B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46B6CB6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0E7376C5" w14:textId="77777777" w:rsidTr="008E6D72">
        <w:trPr>
          <w:trHeight w:val="340"/>
        </w:trPr>
        <w:tc>
          <w:tcPr>
            <w:tcW w:w="2376" w:type="dxa"/>
          </w:tcPr>
          <w:p w14:paraId="446AA61B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4A73227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3DFEF698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7946EF3F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1552F69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2C089BC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614DB3FA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CFE79F9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99A44D6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3E4F977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02738F63" w14:textId="77777777" w:rsidTr="008E6D72">
        <w:trPr>
          <w:trHeight w:val="340"/>
        </w:trPr>
        <w:tc>
          <w:tcPr>
            <w:tcW w:w="2376" w:type="dxa"/>
          </w:tcPr>
          <w:p w14:paraId="7EA02DAB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6204EB9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71CFAE7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4765E40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2AEA9D44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05A00BAE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67ECBABF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FC5157D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6D65006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6C8DA83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2DBE5C16" w14:textId="77777777" w:rsidTr="008E6D72">
        <w:trPr>
          <w:trHeight w:val="340"/>
        </w:trPr>
        <w:tc>
          <w:tcPr>
            <w:tcW w:w="2376" w:type="dxa"/>
          </w:tcPr>
          <w:p w14:paraId="26507A7F" w14:textId="77777777" w:rsidR="008E6D72" w:rsidRPr="00406C58" w:rsidRDefault="008E6D72" w:rsidP="008E6D72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gridSpan w:val="6"/>
          </w:tcPr>
          <w:p w14:paraId="78781016" w14:textId="77777777" w:rsidR="008E6D72" w:rsidRPr="00406C58" w:rsidRDefault="008E6D72" w:rsidP="008E6D72">
            <w:pPr>
              <w:jc w:val="right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 points for this Category</w:t>
            </w:r>
          </w:p>
        </w:tc>
        <w:tc>
          <w:tcPr>
            <w:tcW w:w="851" w:type="dxa"/>
          </w:tcPr>
          <w:p w14:paraId="310E0472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1CD44FC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3ADC3A89" w14:textId="77777777" w:rsidR="008E6D72" w:rsidRPr="00406C58" w:rsidRDefault="008E6D72" w:rsidP="008E6D72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91"/>
        <w:tblW w:w="14567" w:type="dxa"/>
        <w:tblLook w:val="04A0" w:firstRow="1" w:lastRow="0" w:firstColumn="1" w:lastColumn="0" w:noHBand="0" w:noVBand="1"/>
      </w:tblPr>
      <w:tblGrid>
        <w:gridCol w:w="2376"/>
        <w:gridCol w:w="1214"/>
        <w:gridCol w:w="847"/>
        <w:gridCol w:w="2106"/>
        <w:gridCol w:w="1009"/>
        <w:gridCol w:w="1009"/>
        <w:gridCol w:w="761"/>
        <w:gridCol w:w="851"/>
        <w:gridCol w:w="2126"/>
        <w:gridCol w:w="2268"/>
      </w:tblGrid>
      <w:tr w:rsidR="008E6D72" w:rsidRPr="00406C58" w14:paraId="642E3D24" w14:textId="77777777" w:rsidTr="009B207E">
        <w:tc>
          <w:tcPr>
            <w:tcW w:w="14567" w:type="dxa"/>
            <w:gridSpan w:val="10"/>
            <w:shd w:val="clear" w:color="auto" w:fill="C39BE1"/>
          </w:tcPr>
          <w:p w14:paraId="1849D9E2" w14:textId="0DA01F32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CATEGORY </w:t>
            </w:r>
            <w:r w:rsidR="009B207E">
              <w:rPr>
                <w:rFonts w:ascii="Calibri" w:eastAsia="Calibri" w:hAnsi="Calibri" w:cs="Times New Roman"/>
                <w:b/>
                <w:bCs/>
              </w:rPr>
              <w:t>3</w:t>
            </w: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297547">
              <w:rPr>
                <w:rFonts w:ascii="Calibri" w:eastAsia="Calibri" w:hAnsi="Calibri" w:cs="Times New Roman"/>
                <w:b/>
                <w:bCs/>
              </w:rPr>
              <w:t xml:space="preserve">PROFESSIONAL SERVICE </w:t>
            </w: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DEVELOPMENT </w:t>
            </w:r>
          </w:p>
          <w:p w14:paraId="64387004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167289CE" w14:textId="77777777" w:rsidTr="00297547">
        <w:trPr>
          <w:trHeight w:val="449"/>
        </w:trPr>
        <w:tc>
          <w:tcPr>
            <w:tcW w:w="2376" w:type="dxa"/>
            <w:vMerge w:val="restart"/>
          </w:tcPr>
          <w:p w14:paraId="5CEC794D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Activity</w:t>
            </w:r>
          </w:p>
          <w:p w14:paraId="76F65609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14" w:type="dxa"/>
            <w:vMerge w:val="restart"/>
          </w:tcPr>
          <w:p w14:paraId="634F9A04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CPD Reference</w:t>
            </w:r>
          </w:p>
          <w:p w14:paraId="7FD48A4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  <w:p w14:paraId="17CAC009" w14:textId="13617635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r w:rsidR="00297547">
              <w:rPr>
                <w:rFonts w:ascii="Calibri" w:eastAsia="Calibri" w:hAnsi="Calibri" w:cs="Times New Roman"/>
              </w:rPr>
              <w:t>3.1</w:t>
            </w:r>
            <w:r>
              <w:rPr>
                <w:rFonts w:ascii="Calibri" w:eastAsia="Calibri" w:hAnsi="Calibri" w:cs="Times New Roman"/>
              </w:rPr>
              <w:t xml:space="preserve">; </w:t>
            </w:r>
            <w:r w:rsidR="00297547">
              <w:rPr>
                <w:rFonts w:ascii="Calibri" w:eastAsia="Calibri" w:hAnsi="Calibri" w:cs="Times New Roman"/>
              </w:rPr>
              <w:t>3.3</w:t>
            </w:r>
            <w:r>
              <w:rPr>
                <w:rFonts w:ascii="Calibri" w:eastAsia="Calibri" w:hAnsi="Calibri" w:cs="Times New Roman"/>
              </w:rPr>
              <w:t>, etc</w:t>
            </w:r>
          </w:p>
        </w:tc>
        <w:tc>
          <w:tcPr>
            <w:tcW w:w="847" w:type="dxa"/>
            <w:vMerge w:val="restart"/>
          </w:tcPr>
          <w:p w14:paraId="5835C9BF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Date</w:t>
            </w:r>
          </w:p>
        </w:tc>
        <w:tc>
          <w:tcPr>
            <w:tcW w:w="2106" w:type="dxa"/>
            <w:vMerge w:val="restart"/>
          </w:tcPr>
          <w:p w14:paraId="2289923C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Organiser</w:t>
            </w:r>
          </w:p>
          <w:p w14:paraId="12BBC637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(can be a service provider or organisation)</w:t>
            </w:r>
          </w:p>
        </w:tc>
        <w:tc>
          <w:tcPr>
            <w:tcW w:w="2779" w:type="dxa"/>
            <w:gridSpan w:val="3"/>
          </w:tcPr>
          <w:p w14:paraId="48AFEB38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Duration</w:t>
            </w:r>
          </w:p>
        </w:tc>
        <w:tc>
          <w:tcPr>
            <w:tcW w:w="851" w:type="dxa"/>
            <w:vMerge w:val="restart"/>
          </w:tcPr>
          <w:p w14:paraId="1FDFA8E0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Points</w:t>
            </w:r>
          </w:p>
        </w:tc>
        <w:tc>
          <w:tcPr>
            <w:tcW w:w="2126" w:type="dxa"/>
            <w:vMerge w:val="restart"/>
          </w:tcPr>
          <w:p w14:paraId="625E5192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Name and contact of</w:t>
            </w:r>
          </w:p>
          <w:p w14:paraId="576C30B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>Presenter/ facilitator</w:t>
            </w:r>
          </w:p>
        </w:tc>
        <w:tc>
          <w:tcPr>
            <w:tcW w:w="2268" w:type="dxa"/>
            <w:vMerge w:val="restart"/>
          </w:tcPr>
          <w:p w14:paraId="6C95E526" w14:textId="77777777" w:rsidR="008E6D72" w:rsidRPr="00406C58" w:rsidRDefault="008E6D72" w:rsidP="009B207E">
            <w:pPr>
              <w:rPr>
                <w:rFonts w:ascii="Calibri" w:eastAsia="Calibri" w:hAnsi="Calibri" w:cs="Times New Roman"/>
                <w:b/>
                <w:bCs/>
              </w:rPr>
            </w:pPr>
            <w:r w:rsidRPr="00406C58">
              <w:rPr>
                <w:rFonts w:ascii="Calibri" w:eastAsia="Calibri" w:hAnsi="Calibri" w:cs="Times New Roman"/>
                <w:b/>
                <w:bCs/>
              </w:rPr>
              <w:t xml:space="preserve">Verification </w:t>
            </w:r>
          </w:p>
          <w:p w14:paraId="4D84C8A2" w14:textId="77777777" w:rsidR="008E6D72" w:rsidRPr="00406C58" w:rsidRDefault="008E6D72" w:rsidP="009B207E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406C58">
              <w:rPr>
                <w:rFonts w:ascii="Calibri" w:eastAsia="Calibri" w:hAnsi="Calibri" w:cs="Times New Roman"/>
              </w:rPr>
              <w:t>(</w:t>
            </w:r>
            <w:proofErr w:type="gram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provide</w:t>
            </w:r>
            <w:proofErr w:type="gram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proof of attainment </w:t>
            </w:r>
            <w:proofErr w:type="spellStart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eg.</w:t>
            </w:r>
            <w:proofErr w:type="spellEnd"/>
            <w:r w:rsidRPr="00406C5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Certificate of attendance or letter)</w:t>
            </w:r>
          </w:p>
          <w:p w14:paraId="7A11C2F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09E43F37" w14:textId="77777777" w:rsidTr="00297547">
        <w:tc>
          <w:tcPr>
            <w:tcW w:w="2376" w:type="dxa"/>
            <w:vMerge/>
          </w:tcPr>
          <w:p w14:paraId="431D5D4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58915F6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  <w:vMerge/>
          </w:tcPr>
          <w:p w14:paraId="5C0541F0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  <w:vMerge/>
          </w:tcPr>
          <w:p w14:paraId="50BF8062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5DAD1487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From</w:t>
            </w:r>
          </w:p>
          <w:p w14:paraId="53F97295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1009" w:type="dxa"/>
          </w:tcPr>
          <w:p w14:paraId="23AD9B6B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</w:t>
            </w:r>
          </w:p>
          <w:p w14:paraId="563010D1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406C58">
              <w:rPr>
                <w:rFonts w:ascii="Calibri" w:eastAsia="Calibri" w:hAnsi="Calibri" w:cs="Times New Roman"/>
                <w:i/>
                <w:iCs/>
              </w:rPr>
              <w:t>(dd/mm)</w:t>
            </w:r>
          </w:p>
        </w:tc>
        <w:tc>
          <w:tcPr>
            <w:tcW w:w="761" w:type="dxa"/>
          </w:tcPr>
          <w:p w14:paraId="0D01FD91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</w:t>
            </w:r>
          </w:p>
          <w:p w14:paraId="20695CC6" w14:textId="77777777" w:rsidR="008E6D72" w:rsidRPr="00406C58" w:rsidRDefault="008E6D72" w:rsidP="009B207E">
            <w:pPr>
              <w:jc w:val="center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hrs</w:t>
            </w:r>
          </w:p>
        </w:tc>
        <w:tc>
          <w:tcPr>
            <w:tcW w:w="851" w:type="dxa"/>
            <w:vMerge/>
          </w:tcPr>
          <w:p w14:paraId="0518DB25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vMerge/>
          </w:tcPr>
          <w:p w14:paraId="259BCB4C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64D2E69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211FC4F2" w14:textId="77777777" w:rsidTr="00297547">
        <w:trPr>
          <w:trHeight w:val="340"/>
        </w:trPr>
        <w:tc>
          <w:tcPr>
            <w:tcW w:w="2376" w:type="dxa"/>
          </w:tcPr>
          <w:p w14:paraId="1459E219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574386A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549105D6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5A99CECA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599EF260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41C5224B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42C173C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1283A60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F847936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782AE854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03C84CE2" w14:textId="77777777" w:rsidTr="00297547">
        <w:trPr>
          <w:trHeight w:val="340"/>
        </w:trPr>
        <w:tc>
          <w:tcPr>
            <w:tcW w:w="2376" w:type="dxa"/>
          </w:tcPr>
          <w:p w14:paraId="5AD33714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73F4D8D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132EF956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0C20144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45B614C6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7547BFE0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5C98ED4F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1D4D02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C41796D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46DC12C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1F99A489" w14:textId="77777777" w:rsidTr="00297547">
        <w:trPr>
          <w:trHeight w:val="340"/>
        </w:trPr>
        <w:tc>
          <w:tcPr>
            <w:tcW w:w="2376" w:type="dxa"/>
          </w:tcPr>
          <w:p w14:paraId="363A3A9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72E781EF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3670930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17C642DA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2BFF529A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7D10BAA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05D4A6C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4A0EF689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B14C23B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66C30D2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6E66037B" w14:textId="77777777" w:rsidTr="00297547">
        <w:trPr>
          <w:trHeight w:val="340"/>
        </w:trPr>
        <w:tc>
          <w:tcPr>
            <w:tcW w:w="2376" w:type="dxa"/>
          </w:tcPr>
          <w:p w14:paraId="6449D0BE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7ED9F2F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0A4B0E2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7C6AC3F5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26EC8D62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5BF8BA59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7011C8B0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54CF867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24E279FC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F6E880C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73978DA2" w14:textId="77777777" w:rsidTr="00297547">
        <w:trPr>
          <w:trHeight w:val="340"/>
        </w:trPr>
        <w:tc>
          <w:tcPr>
            <w:tcW w:w="2376" w:type="dxa"/>
          </w:tcPr>
          <w:p w14:paraId="5AA07EB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</w:tcPr>
          <w:p w14:paraId="5A2933A0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7" w:type="dxa"/>
          </w:tcPr>
          <w:p w14:paraId="79AE6D7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6" w:type="dxa"/>
          </w:tcPr>
          <w:p w14:paraId="33AA8776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301B7EE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</w:tcPr>
          <w:p w14:paraId="29DF3C6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</w:tcPr>
          <w:p w14:paraId="741C2961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776C6DC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5BBD80A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625BB765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  <w:tr w:rsidR="008E6D72" w:rsidRPr="00406C58" w14:paraId="5BEE799C" w14:textId="77777777" w:rsidTr="009B207E">
        <w:trPr>
          <w:trHeight w:val="340"/>
        </w:trPr>
        <w:tc>
          <w:tcPr>
            <w:tcW w:w="2376" w:type="dxa"/>
          </w:tcPr>
          <w:p w14:paraId="182167EE" w14:textId="77777777" w:rsidR="008E6D72" w:rsidRPr="00406C58" w:rsidRDefault="008E6D72" w:rsidP="009B207E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gridSpan w:val="6"/>
          </w:tcPr>
          <w:p w14:paraId="549CD47A" w14:textId="77777777" w:rsidR="008E6D72" w:rsidRPr="00406C58" w:rsidRDefault="008E6D72" w:rsidP="009B207E">
            <w:pPr>
              <w:jc w:val="right"/>
              <w:rPr>
                <w:rFonts w:ascii="Calibri" w:eastAsia="Calibri" w:hAnsi="Calibri" w:cs="Times New Roman"/>
              </w:rPr>
            </w:pPr>
            <w:r w:rsidRPr="00406C58">
              <w:rPr>
                <w:rFonts w:ascii="Calibri" w:eastAsia="Calibri" w:hAnsi="Calibri" w:cs="Times New Roman"/>
              </w:rPr>
              <w:t>Total points for this Category</w:t>
            </w:r>
          </w:p>
        </w:tc>
        <w:tc>
          <w:tcPr>
            <w:tcW w:w="851" w:type="dxa"/>
          </w:tcPr>
          <w:p w14:paraId="1F901CF2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6B33478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53F0E783" w14:textId="77777777" w:rsidR="008E6D72" w:rsidRPr="00406C58" w:rsidRDefault="008E6D72" w:rsidP="009B207E">
            <w:pPr>
              <w:rPr>
                <w:rFonts w:ascii="Calibri" w:eastAsia="Calibri" w:hAnsi="Calibri" w:cs="Times New Roman"/>
              </w:rPr>
            </w:pPr>
          </w:p>
        </w:tc>
      </w:tr>
    </w:tbl>
    <w:p w14:paraId="783AF963" w14:textId="39FCF6FF" w:rsidR="00C42F6E" w:rsidRDefault="00C42F6E" w:rsidP="00C42F6E"/>
    <w:p w14:paraId="389C553A" w14:textId="14DB9D44" w:rsidR="00F17D96" w:rsidRPr="00C21E61" w:rsidRDefault="00F17D96" w:rsidP="00FA70EC">
      <w:pPr>
        <w:spacing w:after="0"/>
        <w:rPr>
          <w:b/>
          <w:bCs/>
        </w:rPr>
      </w:pPr>
      <w:r w:rsidRPr="00C21E61">
        <w:rPr>
          <w:b/>
          <w:bCs/>
        </w:rPr>
        <w:lastRenderedPageBreak/>
        <w:t>COMMENTS</w:t>
      </w:r>
    </w:p>
    <w:p w14:paraId="6A8BF782" w14:textId="4609F796" w:rsidR="00F17D96" w:rsidRDefault="00F17D96" w:rsidP="00C42F6E">
      <w:pPr>
        <w:rPr>
          <w:rFonts w:cstheme="minorHAnsi"/>
          <w:i/>
          <w:iCs/>
        </w:rPr>
      </w:pPr>
      <w:r w:rsidRPr="00F17D96">
        <w:rPr>
          <w:rFonts w:cstheme="minorHAnsi"/>
          <w:i/>
          <w:iCs/>
        </w:rPr>
        <w:t xml:space="preserve">(summarize how the CPD </w:t>
      </w:r>
      <w:r>
        <w:rPr>
          <w:rFonts w:cstheme="minorHAnsi"/>
          <w:i/>
          <w:iCs/>
        </w:rPr>
        <w:t>undertaken</w:t>
      </w:r>
      <w:r w:rsidRPr="00F17D96">
        <w:rPr>
          <w:rFonts w:cstheme="minorHAnsi"/>
          <w:i/>
          <w:iCs/>
        </w:rPr>
        <w:t xml:space="preserve"> was helpful and how it has contributed to </w:t>
      </w:r>
      <w:r>
        <w:rPr>
          <w:rFonts w:cstheme="minorHAnsi"/>
          <w:i/>
          <w:iCs/>
        </w:rPr>
        <w:t xml:space="preserve">your </w:t>
      </w:r>
      <w:r w:rsidRPr="00F17D96">
        <w:rPr>
          <w:rFonts w:cstheme="minorHAnsi"/>
          <w:i/>
          <w:iCs/>
        </w:rPr>
        <w:t>professional development</w:t>
      </w:r>
      <w:r>
        <w:rPr>
          <w:rFonts w:cstheme="minorHAnsi"/>
          <w:i/>
          <w:iCs/>
        </w:rPr>
        <w:t>)</w:t>
      </w:r>
    </w:p>
    <w:p w14:paraId="542C8B59" w14:textId="48071E22" w:rsidR="00F17D96" w:rsidRPr="00FA70EC" w:rsidRDefault="00FA70EC" w:rsidP="00FA70E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A70EC">
        <w:rPr>
          <w:rFonts w:cstheme="minorHAnsi"/>
          <w:b/>
          <w:bCs/>
        </w:rPr>
        <w:t xml:space="preserve">Category 1: </w:t>
      </w:r>
      <w:r>
        <w:rPr>
          <w:rFonts w:cstheme="minorHAnsi"/>
          <w:b/>
          <w:bCs/>
        </w:rPr>
        <w:t xml:space="preserve">PERSONAL DEVELOPMENT </w:t>
      </w:r>
    </w:p>
    <w:p w14:paraId="4B02CF71" w14:textId="77777777" w:rsidR="00FA70EC" w:rsidRDefault="00F17D96" w:rsidP="00FA70EC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36AD8" w14:textId="4398A48D" w:rsidR="00FA70EC" w:rsidRDefault="00FA70EC" w:rsidP="00FA70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A70EC">
        <w:rPr>
          <w:rFonts w:cstheme="minorHAnsi"/>
          <w:b/>
          <w:bCs/>
        </w:rPr>
        <w:t>Category 2:</w:t>
      </w:r>
      <w:r>
        <w:rPr>
          <w:rFonts w:cstheme="minorHAnsi"/>
          <w:b/>
          <w:bCs/>
        </w:rPr>
        <w:t xml:space="preserve"> ACADEMIC DEVELOPMENT </w:t>
      </w:r>
      <w:r>
        <w:rPr>
          <w:rFonts w:cstheme="minorHAnsi"/>
        </w:rPr>
        <w:t xml:space="preserve"> </w:t>
      </w:r>
      <w:r w:rsidR="00F17D96" w:rsidRPr="00FA70E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EFC2A" w14:textId="57778EC3" w:rsidR="00FA70EC" w:rsidRPr="00FA70EC" w:rsidRDefault="00FA70EC" w:rsidP="00FA70E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FA70EC">
        <w:rPr>
          <w:rFonts w:cstheme="minorHAnsi"/>
          <w:b/>
          <w:bCs/>
        </w:rPr>
        <w:t xml:space="preserve">Category 3: </w:t>
      </w:r>
      <w:r>
        <w:rPr>
          <w:rFonts w:cstheme="minorHAnsi"/>
          <w:b/>
          <w:bCs/>
        </w:rPr>
        <w:t xml:space="preserve">PROFESSIONAL SERVICE DEVELOPMENT </w:t>
      </w:r>
    </w:p>
    <w:p w14:paraId="0945AF02" w14:textId="686D595B" w:rsidR="00F17D96" w:rsidRPr="00FA70EC" w:rsidRDefault="00F17D96" w:rsidP="00FA70EC">
      <w:pPr>
        <w:pStyle w:val="ListParagraph"/>
        <w:spacing w:line="360" w:lineRule="auto"/>
        <w:rPr>
          <w:rFonts w:cstheme="minorHAnsi"/>
        </w:rPr>
      </w:pPr>
      <w:r w:rsidRPr="00FA70EC">
        <w:rPr>
          <w:rFonts w:cstheme="minorHAnsi"/>
        </w:rPr>
        <w:t>…………………………………………………………………………………</w:t>
      </w:r>
      <w:r w:rsidR="00FA70E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FA70E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17D96" w:rsidRPr="00FA70EC" w:rsidSect="00362136">
      <w:footerReference w:type="default" r:id="rId8"/>
      <w:pgSz w:w="16838" w:h="11906" w:orient="landscape"/>
      <w:pgMar w:top="851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8646" w14:textId="77777777" w:rsidR="00362136" w:rsidRDefault="00362136" w:rsidP="00F17D96">
      <w:pPr>
        <w:spacing w:after="0" w:line="240" w:lineRule="auto"/>
      </w:pPr>
      <w:r>
        <w:separator/>
      </w:r>
    </w:p>
  </w:endnote>
  <w:endnote w:type="continuationSeparator" w:id="0">
    <w:p w14:paraId="5F1516B5" w14:textId="77777777" w:rsidR="00362136" w:rsidRDefault="00362136" w:rsidP="00F1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5812"/>
      <w:docPartObj>
        <w:docPartGallery w:val="Page Numbers (Bottom of Page)"/>
        <w:docPartUnique/>
      </w:docPartObj>
    </w:sdtPr>
    <w:sdtContent>
      <w:p w14:paraId="64E07FC1" w14:textId="64207695" w:rsidR="00F17D96" w:rsidRDefault="00F17D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D4CFA59" w14:textId="77777777" w:rsidR="00F17D96" w:rsidRDefault="00F1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B855" w14:textId="77777777" w:rsidR="00362136" w:rsidRDefault="00362136" w:rsidP="00F17D96">
      <w:pPr>
        <w:spacing w:after="0" w:line="240" w:lineRule="auto"/>
      </w:pPr>
      <w:r>
        <w:separator/>
      </w:r>
    </w:p>
  </w:footnote>
  <w:footnote w:type="continuationSeparator" w:id="0">
    <w:p w14:paraId="39E3FA2F" w14:textId="77777777" w:rsidR="00362136" w:rsidRDefault="00362136" w:rsidP="00F1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483"/>
    <w:multiLevelType w:val="hybridMultilevel"/>
    <w:tmpl w:val="8BB892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9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C1"/>
    <w:rsid w:val="00297547"/>
    <w:rsid w:val="00333D70"/>
    <w:rsid w:val="00334133"/>
    <w:rsid w:val="00362136"/>
    <w:rsid w:val="00537078"/>
    <w:rsid w:val="00572E06"/>
    <w:rsid w:val="005B6AF6"/>
    <w:rsid w:val="005F535A"/>
    <w:rsid w:val="006E2D75"/>
    <w:rsid w:val="00723265"/>
    <w:rsid w:val="00764363"/>
    <w:rsid w:val="007C17AE"/>
    <w:rsid w:val="007C6702"/>
    <w:rsid w:val="008C0C63"/>
    <w:rsid w:val="008E6D72"/>
    <w:rsid w:val="0097693C"/>
    <w:rsid w:val="009B207E"/>
    <w:rsid w:val="00A55820"/>
    <w:rsid w:val="00A56CD7"/>
    <w:rsid w:val="00C21E61"/>
    <w:rsid w:val="00C42F6E"/>
    <w:rsid w:val="00D8618F"/>
    <w:rsid w:val="00E04CA3"/>
    <w:rsid w:val="00E4789A"/>
    <w:rsid w:val="00E61BFF"/>
    <w:rsid w:val="00F17D96"/>
    <w:rsid w:val="00F95E25"/>
    <w:rsid w:val="00FA4E65"/>
    <w:rsid w:val="00FA70E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68EF"/>
  <w15:chartTrackingRefBased/>
  <w15:docId w15:val="{91C83F6A-D85C-4B2F-B2EA-E6023B4A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70"/>
    <w:rPr>
      <w:rFonts w:ascii="Segoe UI" w:hAnsi="Segoe UI" w:cs="Segoe UI"/>
      <w:sz w:val="18"/>
      <w:szCs w:val="18"/>
    </w:rPr>
  </w:style>
  <w:style w:type="table" w:customStyle="1" w:styleId="Calendar2">
    <w:name w:val="Calendar 2"/>
    <w:basedOn w:val="TableNormal"/>
    <w:uiPriority w:val="99"/>
    <w:qFormat/>
    <w:rsid w:val="005F535A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17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96"/>
  </w:style>
  <w:style w:type="paragraph" w:styleId="Footer">
    <w:name w:val="footer"/>
    <w:basedOn w:val="Normal"/>
    <w:link w:val="FooterChar"/>
    <w:uiPriority w:val="99"/>
    <w:unhideWhenUsed/>
    <w:rsid w:val="00F17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D96"/>
  </w:style>
  <w:style w:type="paragraph" w:styleId="ListParagraph">
    <w:name w:val="List Paragraph"/>
    <w:basedOn w:val="Normal"/>
    <w:uiPriority w:val="34"/>
    <w:qFormat/>
    <w:rsid w:val="00FA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Kedibonye Proctor</dc:creator>
  <cp:keywords/>
  <dc:description/>
  <cp:lastModifiedBy>Kedi Proctor</cp:lastModifiedBy>
  <cp:revision>4</cp:revision>
  <dcterms:created xsi:type="dcterms:W3CDTF">2024-02-19T15:36:00Z</dcterms:created>
  <dcterms:modified xsi:type="dcterms:W3CDTF">2024-02-19T15:42:00Z</dcterms:modified>
</cp:coreProperties>
</file>